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FABD" w14:textId="619CC10A" w:rsidR="00726C8C" w:rsidRDefault="00726C8C" w:rsidP="00726C8C">
      <w:pPr>
        <w:rPr>
          <w:rFonts w:ascii="Calibri" w:hAnsi="Calibri" w:cs="Calibri"/>
        </w:rPr>
      </w:pPr>
      <w:r>
        <w:rPr>
          <w:rFonts w:ascii="Calibri" w:hAnsi="Calibri" w:cs="Calibri"/>
        </w:rPr>
        <w:t>Wat vind jij van het onderhoud aan onze woningen en de servicekosten die we betalen? Wil je meedenken over onze woonomgeving en mensen in de buurt samenbrengen?</w:t>
      </w:r>
    </w:p>
    <w:p w14:paraId="1C5E1255" w14:textId="55A68083" w:rsidR="00726C8C" w:rsidRDefault="00726C8C" w:rsidP="00726C8C">
      <w:pPr>
        <w:rPr>
          <w:rFonts w:ascii="Calibri" w:hAnsi="Calibri" w:cs="Calibri"/>
        </w:rPr>
      </w:pPr>
      <w:r>
        <w:rPr>
          <w:rFonts w:ascii="Calibri" w:hAnsi="Calibri" w:cs="Calibri"/>
        </w:rPr>
        <w:t>Wij [namen] denken er over na om een bewonerscommissie oprichten. Huur jij bij De Huismeesters en wil je ook meepraten over alles wat betrekking heeft op onze leefomgeving? Neem dan contact met ons op. Samen staan we sterker!</w:t>
      </w:r>
    </w:p>
    <w:p w14:paraId="49EC3093" w14:textId="5FF1FDA6" w:rsidR="00222D19" w:rsidRPr="00726C8C" w:rsidRDefault="00726C8C" w:rsidP="00726C8C">
      <w:r>
        <w:rPr>
          <w:rFonts w:ascii="Calibri" w:hAnsi="Calibri" w:cs="Calibri"/>
        </w:rPr>
        <w:t>Contactgegevens: [naam, telefoonnummer of e-mailadres]</w:t>
      </w:r>
    </w:p>
    <w:sectPr w:rsidR="00222D19" w:rsidRPr="0072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76"/>
    <w:rsid w:val="00027319"/>
    <w:rsid w:val="0006402A"/>
    <w:rsid w:val="00105C76"/>
    <w:rsid w:val="00113C32"/>
    <w:rsid w:val="00222D19"/>
    <w:rsid w:val="005E3F54"/>
    <w:rsid w:val="00726C8C"/>
    <w:rsid w:val="00A24BAF"/>
    <w:rsid w:val="00B07D35"/>
    <w:rsid w:val="00C62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3D57"/>
  <w15:chartTrackingRefBased/>
  <w15:docId w15:val="{C3B33C59-3712-4795-A4A2-4EF3128C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C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374</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Joanneke Wiersma</dc:creator>
  <cp:keywords/>
  <dc:description/>
  <cp:lastModifiedBy>Joanneke Wiersma</cp:lastModifiedBy>
  <cp:revision>3</cp:revision>
  <dcterms:created xsi:type="dcterms:W3CDTF">2024-03-25T07:39:00Z</dcterms:created>
  <dcterms:modified xsi:type="dcterms:W3CDTF">2024-03-25T07:40:00Z</dcterms:modified>
</cp:coreProperties>
</file>