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101F" w14:textId="231FF970" w:rsidR="003C5E15" w:rsidRDefault="00FB5FC4"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C4D0D6" wp14:editId="5A713AFE">
                <wp:simplePos x="0" y="0"/>
                <wp:positionH relativeFrom="column">
                  <wp:posOffset>627380</wp:posOffset>
                </wp:positionH>
                <wp:positionV relativeFrom="paragraph">
                  <wp:posOffset>8753920</wp:posOffset>
                </wp:positionV>
                <wp:extent cx="5208905" cy="308610"/>
                <wp:effectExtent l="0" t="0" r="0" b="0"/>
                <wp:wrapNone/>
                <wp:docPr id="93138207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905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9692BA" w14:textId="57618D7B" w:rsidR="005A08F3" w:rsidRPr="005A08F3" w:rsidRDefault="005A08F3" w:rsidP="005A08F3">
                            <w:pPr>
                              <w:spacing w:after="0" w:line="240" w:lineRule="atLeas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Datum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……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4D0D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9.4pt;margin-top:689.3pt;width:410.15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" filled="f" stroked="f" strokeweight=".5pt">
                <v:textbox>
                  <w:txbxContent>
                    <w:p w14:paraId="1E9692BA" w14:textId="57618D7B" w:rsidR="005A08F3" w:rsidRPr="005A08F3" w:rsidRDefault="005A08F3" w:rsidP="005A08F3">
                      <w:pPr>
                        <w:spacing w:after="0" w:line="240" w:lineRule="atLeas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Datum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……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………………………………………………………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…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BB288B" wp14:editId="043D5724">
                <wp:simplePos x="0" y="0"/>
                <wp:positionH relativeFrom="column">
                  <wp:posOffset>633095</wp:posOffset>
                </wp:positionH>
                <wp:positionV relativeFrom="paragraph">
                  <wp:posOffset>7612570</wp:posOffset>
                </wp:positionV>
                <wp:extent cx="5208905" cy="308610"/>
                <wp:effectExtent l="0" t="0" r="0" b="0"/>
                <wp:wrapNone/>
                <wp:docPr id="1898215215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905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4EA64" w14:textId="4ABE05BE" w:rsidR="005A08F3" w:rsidRPr="005A08F3" w:rsidRDefault="005A08F3" w:rsidP="005A08F3">
                            <w:pPr>
                              <w:spacing w:after="0" w:line="240" w:lineRule="atLeas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Handtekening   ………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B288B" id="_x0000_s1027" type="#_x0000_t202" style="position:absolute;margin-left:49.85pt;margin-top:599.4pt;width:410.15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" filled="f" stroked="f" strokeweight=".5pt">
                <v:textbox>
                  <w:txbxContent>
                    <w:p w14:paraId="4974EA64" w14:textId="4ABE05BE" w:rsidR="005A08F3" w:rsidRPr="005A08F3" w:rsidRDefault="005A08F3" w:rsidP="005A08F3">
                      <w:pPr>
                        <w:spacing w:after="0" w:line="240" w:lineRule="atLeas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Handtekening   ………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F5BF8" wp14:editId="1A50E364">
                <wp:simplePos x="0" y="0"/>
                <wp:positionH relativeFrom="column">
                  <wp:posOffset>638810</wp:posOffset>
                </wp:positionH>
                <wp:positionV relativeFrom="paragraph">
                  <wp:posOffset>6491795</wp:posOffset>
                </wp:positionV>
                <wp:extent cx="5208905" cy="308610"/>
                <wp:effectExtent l="0" t="0" r="0" b="0"/>
                <wp:wrapNone/>
                <wp:docPr id="1343478361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905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6E83E7" w14:textId="4EEC4AB5" w:rsidR="005A08F3" w:rsidRPr="005A08F3" w:rsidRDefault="005A08F3" w:rsidP="005A08F3">
                            <w:pPr>
                              <w:spacing w:after="0" w:line="240" w:lineRule="atLeas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Naam                  …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F5BF8" id="_x0000_s1028" type="#_x0000_t202" style="position:absolute;margin-left:50.3pt;margin-top:511.15pt;width:410.1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" filled="f" stroked="f" strokeweight=".5pt">
                <v:textbox>
                  <w:txbxContent>
                    <w:p w14:paraId="5B6E83E7" w14:textId="4EEC4AB5" w:rsidR="005A08F3" w:rsidRPr="005A08F3" w:rsidRDefault="005A08F3" w:rsidP="005A08F3">
                      <w:pPr>
                        <w:spacing w:after="0" w:line="240" w:lineRule="atLeas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Naam                  …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5DC55DFB" wp14:editId="13546900">
            <wp:simplePos x="0" y="0"/>
            <wp:positionH relativeFrom="column">
              <wp:posOffset>-899795</wp:posOffset>
            </wp:positionH>
            <wp:positionV relativeFrom="paragraph">
              <wp:posOffset>-887920</wp:posOffset>
            </wp:positionV>
            <wp:extent cx="7552706" cy="10682874"/>
            <wp:effectExtent l="0" t="0" r="0" b="4445"/>
            <wp:wrapNone/>
            <wp:docPr id="184761224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284" cy="1068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FE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8DA33D" wp14:editId="75FC8226">
                <wp:simplePos x="0" y="0"/>
                <wp:positionH relativeFrom="column">
                  <wp:posOffset>-80398</wp:posOffset>
                </wp:positionH>
                <wp:positionV relativeFrom="paragraph">
                  <wp:posOffset>893379</wp:posOffset>
                </wp:positionV>
                <wp:extent cx="5925787" cy="3087584"/>
                <wp:effectExtent l="0" t="0" r="0" b="0"/>
                <wp:wrapNone/>
                <wp:docPr id="16385077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787" cy="30875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F7D840" w14:textId="77777777" w:rsidR="00657FEA" w:rsidRPr="002472DF" w:rsidRDefault="00657FEA" w:rsidP="00657FE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472D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Wij – [namen] – richten een bewonerscommissie op. Deze commissie praat met De Huismeesters over alles wat gaat over onze leefomgeving. </w:t>
                            </w:r>
                          </w:p>
                          <w:p w14:paraId="0E4EFD7F" w14:textId="77777777" w:rsidR="00657FEA" w:rsidRPr="002472DF" w:rsidRDefault="00657FEA" w:rsidP="00657FE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7A2B456" w14:textId="21211C7F" w:rsidR="00657FEA" w:rsidRPr="002472DF" w:rsidRDefault="00657FEA" w:rsidP="00657FE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472D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Wij praten ook namens jou over onze buurt. Daarom horen we graag of jij het goed vindt dat we een bewonerscommissie oprichten en jou vertegenwoordigen. Teken je het formulier?</w:t>
                            </w:r>
                          </w:p>
                          <w:p w14:paraId="67ED2E31" w14:textId="77777777" w:rsidR="00657FEA" w:rsidRPr="002472DF" w:rsidRDefault="00657FEA" w:rsidP="00657FE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31185424" w14:textId="1111FDAC" w:rsidR="00657FEA" w:rsidRPr="002472DF" w:rsidRDefault="00657FEA" w:rsidP="00657FEA">
                            <w:pPr>
                              <w:spacing w:after="0" w:line="240" w:lineRule="atLeast"/>
                              <w:rPr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2472D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Natuurlijk willen we ook graag weten wat jij belangrijk vindt. Daarom organiseren we een buurtbijeenkomst. Kom je ook?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DA33D" id="_x0000_s1029" type="#_x0000_t202" style="position:absolute;margin-left:-6.35pt;margin-top:70.35pt;width:466.6pt;height:24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" filled="f" stroked="f" strokeweight=".5pt">
                <v:textbox>
                  <w:txbxContent>
                    <w:p w14:paraId="7FF7D840" w14:textId="77777777" w:rsidR="00657FEA" w:rsidRPr="002472DF" w:rsidRDefault="00657FEA" w:rsidP="00657FE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472DF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Wij – [namen] – richten een bewonerscommissie op. Deze commissie praat met De Huismeesters over alles wat gaat over onze leefomgeving. </w:t>
                      </w:r>
                    </w:p>
                    <w:p w14:paraId="0E4EFD7F" w14:textId="77777777" w:rsidR="00657FEA" w:rsidRPr="002472DF" w:rsidRDefault="00657FEA" w:rsidP="00657FE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67A2B456" w14:textId="21211C7F" w:rsidR="00657FEA" w:rsidRPr="002472DF" w:rsidRDefault="00657FEA" w:rsidP="00657FE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472DF">
                        <w:rPr>
                          <w:rFonts w:ascii="Calibri" w:hAnsi="Calibri" w:cs="Calibri"/>
                          <w:sz w:val="24"/>
                          <w:szCs w:val="24"/>
                        </w:rPr>
                        <w:t>Wij praten ook namens jou over onze buurt. Daarom horen we graag of jij het goed vindt dat we een bewonerscommissie oprichten en jou vertegenwoordigen. Teken je het formulier?</w:t>
                      </w:r>
                    </w:p>
                    <w:p w14:paraId="67ED2E31" w14:textId="77777777" w:rsidR="00657FEA" w:rsidRPr="002472DF" w:rsidRDefault="00657FEA" w:rsidP="00657FE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31185424" w14:textId="1111FDAC" w:rsidR="00657FEA" w:rsidRPr="002472DF" w:rsidRDefault="00657FEA" w:rsidP="00657FEA">
                      <w:pPr>
                        <w:spacing w:after="0" w:line="240" w:lineRule="atLeast"/>
                        <w:rPr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2472DF">
                        <w:rPr>
                          <w:rFonts w:ascii="Calibri" w:hAnsi="Calibri" w:cs="Calibri"/>
                          <w:sz w:val="24"/>
                          <w:szCs w:val="24"/>
                        </w:rPr>
                        <w:t>Natuurlijk willen we ook graag weten wat jij belangrijk vindt. Daarom organiseren we een buurtbijeenkomst. Kom je ook?</w:t>
                      </w:r>
                    </w:p>
                  </w:txbxContent>
                </v:textbox>
              </v:shape>
            </w:pict>
          </mc:Fallback>
        </mc:AlternateContent>
      </w:r>
      <w:r w:rsidR="00657FE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1D3606" wp14:editId="33638F01">
                <wp:simplePos x="0" y="0"/>
                <wp:positionH relativeFrom="column">
                  <wp:posOffset>-80068</wp:posOffset>
                </wp:positionH>
                <wp:positionV relativeFrom="paragraph">
                  <wp:posOffset>-104132</wp:posOffset>
                </wp:positionV>
                <wp:extent cx="4251325" cy="676893"/>
                <wp:effectExtent l="0" t="0" r="0" b="0"/>
                <wp:wrapNone/>
                <wp:docPr id="207600025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325" cy="676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CC5AB4" w14:textId="69F82F92" w:rsidR="00657FEA" w:rsidRPr="00657FEA" w:rsidRDefault="00657FEA" w:rsidP="00657FEA">
                            <w:pPr>
                              <w:spacing w:after="0" w:line="240" w:lineRule="atLeast"/>
                              <w:rPr>
                                <w:rFonts w:ascii="Aharoni" w:hAnsi="Aharoni" w:cs="Aharoni"/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</w:rPr>
                            </w:pPr>
                            <w:r w:rsidRPr="00657FEA">
                              <w:rPr>
                                <w:rFonts w:ascii="Aharoni" w:hAnsi="Aharoni" w:cs="Aharoni"/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</w:rPr>
                              <w:t>DOE JE MEE</w:t>
                            </w:r>
                            <w:r w:rsidRPr="00657FEA">
                              <w:rPr>
                                <w:rFonts w:ascii="Aharoni" w:hAnsi="Aharoni" w:cs="Aharoni"/>
                                <w:b/>
                                <w:bCs/>
                                <w:color w:val="385623" w:themeColor="accent6" w:themeShade="80"/>
                                <w:sz w:val="96"/>
                                <w:szCs w:val="9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D3606" id="_x0000_s1030" type="#_x0000_t202" style="position:absolute;margin-left:-6.3pt;margin-top:-8.2pt;width:334.75pt;height:5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" filled="f" stroked="f" strokeweight=".5pt">
                <v:textbox>
                  <w:txbxContent>
                    <w:p w14:paraId="61CC5AB4" w14:textId="69F82F92" w:rsidR="00657FEA" w:rsidRPr="00657FEA" w:rsidRDefault="00657FEA" w:rsidP="00657FEA">
                      <w:pPr>
                        <w:spacing w:after="0" w:line="240" w:lineRule="atLeast"/>
                        <w:rPr>
                          <w:rFonts w:ascii="Aharoni" w:hAnsi="Aharoni" w:cs="Aharoni"/>
                          <w:b/>
                          <w:bCs/>
                          <w:color w:val="385623" w:themeColor="accent6" w:themeShade="80"/>
                          <w:sz w:val="72"/>
                          <w:szCs w:val="72"/>
                        </w:rPr>
                      </w:pPr>
                      <w:r w:rsidRPr="00657FEA">
                        <w:rPr>
                          <w:rFonts w:ascii="Aharoni" w:hAnsi="Aharoni" w:cs="Aharoni"/>
                          <w:b/>
                          <w:bCs/>
                          <w:color w:val="385623" w:themeColor="accent6" w:themeShade="80"/>
                          <w:sz w:val="72"/>
                          <w:szCs w:val="72"/>
                        </w:rPr>
                        <w:t>DOE JE MEE</w:t>
                      </w:r>
                      <w:r w:rsidRPr="00657FEA">
                        <w:rPr>
                          <w:rFonts w:ascii="Aharoni" w:hAnsi="Aharoni" w:cs="Aharoni"/>
                          <w:b/>
                          <w:bCs/>
                          <w:color w:val="385623" w:themeColor="accent6" w:themeShade="80"/>
                          <w:sz w:val="96"/>
                          <w:szCs w:val="9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5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F3"/>
    <w:rsid w:val="002472DF"/>
    <w:rsid w:val="003C5E15"/>
    <w:rsid w:val="005A08F3"/>
    <w:rsid w:val="00657FEA"/>
    <w:rsid w:val="00FB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83E4"/>
  <w15:chartTrackingRefBased/>
  <w15:docId w15:val="{AD3839F5-D58E-4BEA-B53D-CA2D3DD5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08F3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Martens</dc:creator>
  <cp:keywords/>
  <dc:description/>
  <cp:lastModifiedBy>Rianne Martens</cp:lastModifiedBy>
  <cp:revision>4</cp:revision>
  <dcterms:created xsi:type="dcterms:W3CDTF">2024-03-18T10:05:00Z</dcterms:created>
  <dcterms:modified xsi:type="dcterms:W3CDTF">2024-03-18T10:26:00Z</dcterms:modified>
</cp:coreProperties>
</file>